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6F914" w14:textId="77777777" w:rsidR="003867C2" w:rsidRPr="006B45FD" w:rsidRDefault="003867C2" w:rsidP="003867C2">
      <w:pPr>
        <w:rPr>
          <w:rFonts w:ascii="Arial" w:hAnsi="Arial" w:cs="Arial"/>
          <w:sz w:val="22"/>
          <w:szCs w:val="22"/>
        </w:rPr>
      </w:pPr>
      <w:bookmarkStart w:id="0" w:name="_Toc144455514"/>
      <w:bookmarkStart w:id="1" w:name="_Toc144457919"/>
      <w:bookmarkStart w:id="2" w:name="_Toc144458284"/>
      <w:bookmarkStart w:id="3" w:name="_Toc144460042"/>
      <w:bookmarkStart w:id="4" w:name="_Toc144468727"/>
      <w:bookmarkStart w:id="5" w:name="_Toc145081489"/>
      <w:bookmarkStart w:id="6" w:name="_Toc145081675"/>
      <w:bookmarkStart w:id="7" w:name="_Toc146555047"/>
      <w:bookmarkStart w:id="8" w:name="_Toc146555250"/>
      <w:r w:rsidRPr="006B45FD">
        <w:rPr>
          <w:rStyle w:val="Heading2Char"/>
          <w:rFonts w:ascii="Arial" w:hAnsi="Arial" w:cs="Arial"/>
        </w:rPr>
        <w:t>Appendix Bi – Speech Sound Screen for under 5s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DC43FC">
        <w:rPr>
          <w:rStyle w:val="Heading2Char"/>
        </w:rPr>
        <w:t xml:space="preserve"> </w:t>
      </w:r>
      <w:r w:rsidRPr="00DC43FC">
        <w:rPr>
          <w:rStyle w:val="Heading2Char"/>
        </w:rPr>
        <w:br/>
      </w:r>
      <w:r w:rsidRPr="006B45FD">
        <w:rPr>
          <w:rFonts w:ascii="Arial" w:hAnsi="Arial" w:cs="Arial"/>
          <w:sz w:val="22"/>
          <w:szCs w:val="22"/>
        </w:rPr>
        <w:t>(See Table A in the Referral Pack. Screen to be completed and submitted with referrals for speech concerns)</w:t>
      </w:r>
    </w:p>
    <w:p w14:paraId="335E560C" w14:textId="77777777" w:rsidR="003867C2" w:rsidRPr="006B45FD" w:rsidRDefault="003867C2" w:rsidP="003867C2">
      <w:pPr>
        <w:ind w:left="720"/>
        <w:rPr>
          <w:rFonts w:ascii="Arial" w:hAnsi="Arial" w:cs="Arial"/>
          <w:sz w:val="22"/>
          <w:szCs w:val="22"/>
        </w:rPr>
      </w:pPr>
    </w:p>
    <w:p w14:paraId="4517E5C6" w14:textId="77777777" w:rsidR="003867C2" w:rsidRPr="006B45FD" w:rsidRDefault="003867C2" w:rsidP="003867C2">
      <w:pPr>
        <w:rPr>
          <w:rFonts w:ascii="Arial" w:hAnsi="Arial" w:cs="Arial"/>
          <w:sz w:val="22"/>
          <w:szCs w:val="22"/>
        </w:rPr>
      </w:pPr>
      <w:r w:rsidRPr="006B45FD">
        <w:rPr>
          <w:rFonts w:ascii="Arial" w:hAnsi="Arial" w:cs="Arial"/>
          <w:sz w:val="22"/>
          <w:szCs w:val="22"/>
        </w:rPr>
        <w:t xml:space="preserve">Child’s name________________________________________   DOB_________________     </w:t>
      </w:r>
    </w:p>
    <w:p w14:paraId="40D6A77C" w14:textId="77777777" w:rsidR="003867C2" w:rsidRPr="006B45FD" w:rsidRDefault="003867C2" w:rsidP="003867C2">
      <w:pPr>
        <w:rPr>
          <w:rFonts w:ascii="Arial" w:hAnsi="Arial" w:cs="Arial"/>
          <w:sz w:val="22"/>
          <w:szCs w:val="22"/>
        </w:rPr>
      </w:pPr>
    </w:p>
    <w:p w14:paraId="05E40FA0" w14:textId="77777777" w:rsidR="003867C2" w:rsidRPr="006B45FD" w:rsidRDefault="003867C2" w:rsidP="003867C2">
      <w:pPr>
        <w:rPr>
          <w:rFonts w:ascii="Arial" w:hAnsi="Arial" w:cs="Arial"/>
          <w:sz w:val="22"/>
          <w:szCs w:val="22"/>
        </w:rPr>
      </w:pPr>
      <w:r w:rsidRPr="006B45FD">
        <w:rPr>
          <w:rFonts w:ascii="Arial" w:hAnsi="Arial" w:cs="Arial"/>
          <w:sz w:val="22"/>
          <w:szCs w:val="22"/>
        </w:rPr>
        <w:t xml:space="preserve">Show the child each picture. Ideally, they need to say the word without copying you. However, if the child does not know the name, give them a choice, e.g., is it a banana or whistle? Please write, as best you can, in the boxes what the child </w:t>
      </w:r>
      <w:proofErr w:type="gramStart"/>
      <w:r w:rsidRPr="006B45FD">
        <w:rPr>
          <w:rFonts w:ascii="Arial" w:hAnsi="Arial" w:cs="Arial"/>
          <w:sz w:val="22"/>
          <w:szCs w:val="22"/>
        </w:rPr>
        <w:t>actually says</w:t>
      </w:r>
      <w:proofErr w:type="gramEnd"/>
      <w:r w:rsidRPr="006B45FD">
        <w:rPr>
          <w:rFonts w:ascii="Arial" w:hAnsi="Arial" w:cs="Arial"/>
          <w:sz w:val="22"/>
          <w:szCs w:val="22"/>
        </w:rPr>
        <w:t xml:space="preserve"> for each picture, e.g., if child says ‘no’ for nose, write ‘no’. </w:t>
      </w:r>
    </w:p>
    <w:p w14:paraId="19381CDB" w14:textId="77777777" w:rsidR="003867C2" w:rsidRDefault="003867C2" w:rsidP="003867C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2920"/>
        <w:gridCol w:w="2813"/>
        <w:gridCol w:w="1379"/>
        <w:gridCol w:w="2919"/>
        <w:gridCol w:w="2676"/>
      </w:tblGrid>
      <w:tr w:rsidR="003867C2" w14:paraId="5F3E5362" w14:textId="77777777" w:rsidTr="005D17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CC16" w14:textId="77777777" w:rsidR="003867C2" w:rsidRPr="006B45FD" w:rsidRDefault="003867C2" w:rsidP="005D17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2941" w14:textId="77777777" w:rsidR="003867C2" w:rsidRPr="006B45FD" w:rsidRDefault="003867C2" w:rsidP="005D17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45FD">
              <w:rPr>
                <w:rFonts w:ascii="Arial" w:hAnsi="Arial" w:cs="Arial"/>
                <w:b/>
                <w:bCs/>
                <w:sz w:val="22"/>
                <w:szCs w:val="22"/>
              </w:rPr>
              <w:t>Date of 1</w:t>
            </w:r>
            <w:r w:rsidRPr="006B45FD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st</w:t>
            </w:r>
            <w:r w:rsidRPr="006B45F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Screen</w:t>
            </w:r>
          </w:p>
          <w:p w14:paraId="1FC48479" w14:textId="77777777" w:rsidR="003867C2" w:rsidRPr="006B45FD" w:rsidRDefault="003867C2" w:rsidP="005D17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D1F9" w14:textId="77777777" w:rsidR="003867C2" w:rsidRPr="006B45FD" w:rsidRDefault="003867C2" w:rsidP="005D17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45FD">
              <w:rPr>
                <w:rFonts w:ascii="Arial" w:hAnsi="Arial" w:cs="Arial"/>
                <w:b/>
                <w:bCs/>
                <w:sz w:val="22"/>
                <w:szCs w:val="22"/>
              </w:rPr>
              <w:t>Date of 2nd Screen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2A42" w14:textId="77777777" w:rsidR="003867C2" w:rsidRPr="006B45FD" w:rsidRDefault="003867C2" w:rsidP="005D1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FCF8F" w14:textId="77777777" w:rsidR="003867C2" w:rsidRPr="006B45FD" w:rsidRDefault="003867C2" w:rsidP="005D17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45FD">
              <w:rPr>
                <w:rFonts w:ascii="Arial" w:hAnsi="Arial" w:cs="Arial"/>
                <w:b/>
                <w:bCs/>
                <w:sz w:val="22"/>
                <w:szCs w:val="22"/>
              </w:rPr>
              <w:t>Date of 1</w:t>
            </w:r>
            <w:r w:rsidRPr="006B45FD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st</w:t>
            </w:r>
            <w:r w:rsidRPr="006B45F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Screen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99E3" w14:textId="77777777" w:rsidR="003867C2" w:rsidRPr="006B45FD" w:rsidRDefault="003867C2" w:rsidP="005D17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45FD">
              <w:rPr>
                <w:rFonts w:ascii="Arial" w:hAnsi="Arial" w:cs="Arial"/>
                <w:b/>
                <w:bCs/>
                <w:sz w:val="22"/>
                <w:szCs w:val="22"/>
              </w:rPr>
              <w:t>Date of 2nd Screen</w:t>
            </w:r>
          </w:p>
        </w:tc>
      </w:tr>
      <w:tr w:rsidR="003867C2" w14:paraId="4B88F596" w14:textId="77777777" w:rsidTr="005D17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C019" w14:textId="77777777" w:rsidR="003867C2" w:rsidRPr="006B45FD" w:rsidRDefault="003867C2" w:rsidP="005D17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45FD">
              <w:rPr>
                <w:rFonts w:ascii="Arial" w:hAnsi="Arial" w:cs="Arial"/>
                <w:b/>
                <w:bCs/>
                <w:sz w:val="22"/>
                <w:szCs w:val="22"/>
              </w:rPr>
              <w:t>ball</w:t>
            </w:r>
          </w:p>
          <w:p w14:paraId="450375B2" w14:textId="77777777" w:rsidR="003867C2" w:rsidRPr="006B45FD" w:rsidRDefault="003867C2" w:rsidP="005D17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F5D2" w14:textId="77777777" w:rsidR="003867C2" w:rsidRPr="006B45FD" w:rsidRDefault="003867C2" w:rsidP="005D17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500E" w14:textId="77777777" w:rsidR="003867C2" w:rsidRPr="006B45FD" w:rsidRDefault="003867C2" w:rsidP="005D17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0FF7" w14:textId="77777777" w:rsidR="003867C2" w:rsidRPr="006B45FD" w:rsidRDefault="003867C2" w:rsidP="005D17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45FD">
              <w:rPr>
                <w:rFonts w:ascii="Arial" w:hAnsi="Arial" w:cs="Arial"/>
                <w:b/>
                <w:bCs/>
                <w:sz w:val="22"/>
                <w:szCs w:val="22"/>
              </w:rPr>
              <w:t>cat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3943" w14:textId="77777777" w:rsidR="003867C2" w:rsidRPr="006B45FD" w:rsidRDefault="003867C2" w:rsidP="005D17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CAEF" w14:textId="77777777" w:rsidR="003867C2" w:rsidRPr="006B45FD" w:rsidRDefault="003867C2" w:rsidP="005D17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67C2" w14:paraId="3F40B19C" w14:textId="77777777" w:rsidTr="005D17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4F43" w14:textId="77777777" w:rsidR="003867C2" w:rsidRPr="006B45FD" w:rsidRDefault="003867C2" w:rsidP="005D17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45FD">
              <w:rPr>
                <w:rFonts w:ascii="Arial" w:hAnsi="Arial" w:cs="Arial"/>
                <w:b/>
                <w:bCs/>
                <w:sz w:val="22"/>
                <w:szCs w:val="22"/>
              </w:rPr>
              <w:t>door</w:t>
            </w:r>
          </w:p>
          <w:p w14:paraId="6AE79A06" w14:textId="77777777" w:rsidR="003867C2" w:rsidRPr="006B45FD" w:rsidRDefault="003867C2" w:rsidP="005D17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CC78" w14:textId="77777777" w:rsidR="003867C2" w:rsidRPr="006B45FD" w:rsidRDefault="003867C2" w:rsidP="005D17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EDD6" w14:textId="77777777" w:rsidR="003867C2" w:rsidRPr="006B45FD" w:rsidRDefault="003867C2" w:rsidP="005D17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0735" w14:textId="77777777" w:rsidR="003867C2" w:rsidRPr="006B45FD" w:rsidRDefault="003867C2" w:rsidP="005D17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45FD">
              <w:rPr>
                <w:rFonts w:ascii="Arial" w:hAnsi="Arial" w:cs="Arial"/>
                <w:b/>
                <w:bCs/>
                <w:sz w:val="22"/>
                <w:szCs w:val="22"/>
              </w:rPr>
              <w:t>pig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3546" w14:textId="77777777" w:rsidR="003867C2" w:rsidRPr="006B45FD" w:rsidRDefault="003867C2" w:rsidP="005D17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A10A" w14:textId="77777777" w:rsidR="003867C2" w:rsidRPr="006B45FD" w:rsidRDefault="003867C2" w:rsidP="005D17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67C2" w14:paraId="5106E634" w14:textId="77777777" w:rsidTr="005D17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7142" w14:textId="77777777" w:rsidR="003867C2" w:rsidRPr="006B45FD" w:rsidRDefault="003867C2" w:rsidP="005D17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45FD">
              <w:rPr>
                <w:rFonts w:ascii="Arial" w:hAnsi="Arial" w:cs="Arial"/>
                <w:b/>
                <w:bCs/>
                <w:sz w:val="22"/>
                <w:szCs w:val="22"/>
              </w:rPr>
              <w:t>girl</w:t>
            </w:r>
          </w:p>
          <w:p w14:paraId="5007C4AC" w14:textId="77777777" w:rsidR="003867C2" w:rsidRPr="006B45FD" w:rsidRDefault="003867C2" w:rsidP="005D17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D034" w14:textId="77777777" w:rsidR="003867C2" w:rsidRPr="006B45FD" w:rsidRDefault="003867C2" w:rsidP="005D17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2CF1" w14:textId="77777777" w:rsidR="003867C2" w:rsidRPr="006B45FD" w:rsidRDefault="003867C2" w:rsidP="005D17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C90E" w14:textId="77777777" w:rsidR="003867C2" w:rsidRPr="006B45FD" w:rsidRDefault="003867C2" w:rsidP="005D17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45FD">
              <w:rPr>
                <w:rFonts w:ascii="Arial" w:hAnsi="Arial" w:cs="Arial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FE12" w14:textId="77777777" w:rsidR="003867C2" w:rsidRPr="006B45FD" w:rsidRDefault="003867C2" w:rsidP="005D17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D1A0" w14:textId="77777777" w:rsidR="003867C2" w:rsidRPr="006B45FD" w:rsidRDefault="003867C2" w:rsidP="005D17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67C2" w14:paraId="6153A949" w14:textId="77777777" w:rsidTr="005D17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3521" w14:textId="77777777" w:rsidR="003867C2" w:rsidRPr="006B45FD" w:rsidRDefault="003867C2" w:rsidP="005D17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45FD">
              <w:rPr>
                <w:rFonts w:ascii="Arial" w:hAnsi="Arial" w:cs="Arial"/>
                <w:b/>
                <w:bCs/>
                <w:sz w:val="22"/>
                <w:szCs w:val="22"/>
              </w:rPr>
              <w:t>nose</w:t>
            </w:r>
          </w:p>
          <w:p w14:paraId="5294FD77" w14:textId="77777777" w:rsidR="003867C2" w:rsidRPr="006B45FD" w:rsidRDefault="003867C2" w:rsidP="005D17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AD33" w14:textId="77777777" w:rsidR="003867C2" w:rsidRPr="006B45FD" w:rsidRDefault="003867C2" w:rsidP="005D17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7BE" w14:textId="77777777" w:rsidR="003867C2" w:rsidRPr="006B45FD" w:rsidRDefault="003867C2" w:rsidP="005D17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E22C" w14:textId="77777777" w:rsidR="003867C2" w:rsidRPr="006B45FD" w:rsidRDefault="003867C2" w:rsidP="005D17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45FD">
              <w:rPr>
                <w:rFonts w:ascii="Arial" w:hAnsi="Arial" w:cs="Arial"/>
                <w:b/>
                <w:bCs/>
                <w:sz w:val="22"/>
                <w:szCs w:val="22"/>
              </w:rPr>
              <w:t>water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9D22" w14:textId="77777777" w:rsidR="003867C2" w:rsidRPr="006B45FD" w:rsidRDefault="003867C2" w:rsidP="005D17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F173" w14:textId="77777777" w:rsidR="003867C2" w:rsidRPr="006B45FD" w:rsidRDefault="003867C2" w:rsidP="005D17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67C2" w14:paraId="4659A7B0" w14:textId="77777777" w:rsidTr="005D17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2D8F" w14:textId="77777777" w:rsidR="003867C2" w:rsidRPr="006B45FD" w:rsidRDefault="003867C2" w:rsidP="005D17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45FD">
              <w:rPr>
                <w:rFonts w:ascii="Arial" w:hAnsi="Arial" w:cs="Arial"/>
                <w:b/>
                <w:bCs/>
                <w:sz w:val="22"/>
                <w:szCs w:val="22"/>
              </w:rPr>
              <w:t>tap</w:t>
            </w:r>
          </w:p>
          <w:p w14:paraId="3FEAB133" w14:textId="77777777" w:rsidR="003867C2" w:rsidRPr="006B45FD" w:rsidRDefault="003867C2" w:rsidP="005D17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BABC" w14:textId="77777777" w:rsidR="003867C2" w:rsidRPr="006B45FD" w:rsidRDefault="003867C2" w:rsidP="005D17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8387" w14:textId="77777777" w:rsidR="003867C2" w:rsidRPr="006B45FD" w:rsidRDefault="003867C2" w:rsidP="005D17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CBF4" w14:textId="77777777" w:rsidR="003867C2" w:rsidRPr="006B45FD" w:rsidRDefault="003867C2" w:rsidP="005D17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45FD">
              <w:rPr>
                <w:rFonts w:ascii="Arial" w:hAnsi="Arial" w:cs="Arial"/>
                <w:b/>
                <w:bCs/>
                <w:sz w:val="22"/>
                <w:szCs w:val="22"/>
              </w:rPr>
              <w:t>socks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177F" w14:textId="77777777" w:rsidR="003867C2" w:rsidRPr="006B45FD" w:rsidRDefault="003867C2" w:rsidP="005D17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4464" w14:textId="77777777" w:rsidR="003867C2" w:rsidRPr="006B45FD" w:rsidRDefault="003867C2" w:rsidP="005D17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67C2" w14:paraId="3E41E0B8" w14:textId="77777777" w:rsidTr="005D17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F256" w14:textId="77777777" w:rsidR="003867C2" w:rsidRPr="006B45FD" w:rsidRDefault="003867C2" w:rsidP="005D17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45FD">
              <w:rPr>
                <w:rFonts w:ascii="Arial" w:hAnsi="Arial" w:cs="Arial"/>
                <w:b/>
                <w:bCs/>
                <w:sz w:val="22"/>
                <w:szCs w:val="22"/>
              </w:rPr>
              <w:t>house</w:t>
            </w:r>
          </w:p>
          <w:p w14:paraId="5297C08E" w14:textId="77777777" w:rsidR="003867C2" w:rsidRPr="006B45FD" w:rsidRDefault="003867C2" w:rsidP="005D17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F668" w14:textId="77777777" w:rsidR="003867C2" w:rsidRPr="006B45FD" w:rsidRDefault="003867C2" w:rsidP="005D17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C00F" w14:textId="77777777" w:rsidR="003867C2" w:rsidRPr="006B45FD" w:rsidRDefault="003867C2" w:rsidP="005D17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D5D7" w14:textId="77777777" w:rsidR="003867C2" w:rsidRPr="006B45FD" w:rsidRDefault="003867C2" w:rsidP="005D17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45FD">
              <w:rPr>
                <w:rFonts w:ascii="Arial" w:hAnsi="Arial" w:cs="Arial"/>
                <w:b/>
                <w:bCs/>
                <w:sz w:val="22"/>
                <w:szCs w:val="22"/>
              </w:rPr>
              <w:t>fork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8381" w14:textId="77777777" w:rsidR="003867C2" w:rsidRPr="006B45FD" w:rsidRDefault="003867C2" w:rsidP="005D17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C301" w14:textId="77777777" w:rsidR="003867C2" w:rsidRPr="006B45FD" w:rsidRDefault="003867C2" w:rsidP="005D17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67C2" w14:paraId="556B23B4" w14:textId="77777777" w:rsidTr="005D17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C724" w14:textId="77777777" w:rsidR="003867C2" w:rsidRPr="006B45FD" w:rsidRDefault="003867C2" w:rsidP="005D17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45FD">
              <w:rPr>
                <w:rFonts w:ascii="Arial" w:hAnsi="Arial" w:cs="Arial"/>
                <w:b/>
                <w:bCs/>
                <w:sz w:val="22"/>
                <w:szCs w:val="22"/>
              </w:rPr>
              <w:t>monkey</w:t>
            </w:r>
          </w:p>
          <w:p w14:paraId="1C2270D2" w14:textId="77777777" w:rsidR="003867C2" w:rsidRPr="006B45FD" w:rsidRDefault="003867C2" w:rsidP="005D17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D95E" w14:textId="77777777" w:rsidR="003867C2" w:rsidRPr="006B45FD" w:rsidRDefault="003867C2" w:rsidP="005D17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D267" w14:textId="77777777" w:rsidR="003867C2" w:rsidRPr="006B45FD" w:rsidRDefault="003867C2" w:rsidP="005D17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7895" w14:textId="77777777" w:rsidR="003867C2" w:rsidRPr="006B45FD" w:rsidRDefault="003867C2" w:rsidP="005D17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45FD">
              <w:rPr>
                <w:rFonts w:ascii="Arial" w:hAnsi="Arial" w:cs="Arial"/>
                <w:b/>
                <w:bCs/>
                <w:sz w:val="22"/>
                <w:szCs w:val="22"/>
              </w:rPr>
              <w:t>spider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CAB0" w14:textId="77777777" w:rsidR="003867C2" w:rsidRPr="006B45FD" w:rsidRDefault="003867C2" w:rsidP="005D17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A49E" w14:textId="77777777" w:rsidR="003867C2" w:rsidRPr="006B45FD" w:rsidRDefault="003867C2" w:rsidP="005D17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67C2" w14:paraId="2198CCF2" w14:textId="77777777" w:rsidTr="005D17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9639" w14:textId="77777777" w:rsidR="003867C2" w:rsidRPr="006B45FD" w:rsidRDefault="003867C2" w:rsidP="005D17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45FD">
              <w:rPr>
                <w:rFonts w:ascii="Arial" w:hAnsi="Arial" w:cs="Arial"/>
                <w:b/>
                <w:bCs/>
                <w:sz w:val="22"/>
                <w:szCs w:val="22"/>
              </w:rPr>
              <w:t>snowman</w:t>
            </w:r>
          </w:p>
          <w:p w14:paraId="2AA0B66A" w14:textId="77777777" w:rsidR="003867C2" w:rsidRPr="006B45FD" w:rsidRDefault="003867C2" w:rsidP="005D17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D2B4" w14:textId="77777777" w:rsidR="003867C2" w:rsidRPr="006B45FD" w:rsidRDefault="003867C2" w:rsidP="005D17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2733" w14:textId="77777777" w:rsidR="003867C2" w:rsidRPr="006B45FD" w:rsidRDefault="003867C2" w:rsidP="005D17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E80E9" w14:textId="77777777" w:rsidR="003867C2" w:rsidRPr="006B45FD" w:rsidRDefault="003867C2" w:rsidP="005D17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45FD">
              <w:rPr>
                <w:rFonts w:ascii="Arial" w:hAnsi="Arial" w:cs="Arial"/>
                <w:b/>
                <w:bCs/>
                <w:sz w:val="22"/>
                <w:szCs w:val="22"/>
              </w:rPr>
              <w:t>stairs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12A9" w14:textId="77777777" w:rsidR="003867C2" w:rsidRPr="006B45FD" w:rsidRDefault="003867C2" w:rsidP="005D17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90B8" w14:textId="77777777" w:rsidR="003867C2" w:rsidRPr="006B45FD" w:rsidRDefault="003867C2" w:rsidP="005D17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67C2" w14:paraId="5DF5D050" w14:textId="77777777" w:rsidTr="005D17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1B2E" w14:textId="77777777" w:rsidR="003867C2" w:rsidRPr="006B45FD" w:rsidRDefault="003867C2" w:rsidP="005D17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45FD">
              <w:rPr>
                <w:rFonts w:ascii="Arial" w:hAnsi="Arial" w:cs="Arial"/>
                <w:b/>
                <w:bCs/>
                <w:sz w:val="22"/>
                <w:szCs w:val="22"/>
              </w:rPr>
              <w:t>zip</w:t>
            </w:r>
          </w:p>
          <w:p w14:paraId="254EA78D" w14:textId="77777777" w:rsidR="003867C2" w:rsidRPr="006B45FD" w:rsidRDefault="003867C2" w:rsidP="005D17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9F2B" w14:textId="77777777" w:rsidR="003867C2" w:rsidRPr="006B45FD" w:rsidRDefault="003867C2" w:rsidP="005D17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1161" w14:textId="77777777" w:rsidR="003867C2" w:rsidRPr="006B45FD" w:rsidRDefault="003867C2" w:rsidP="005D17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B180" w14:textId="77777777" w:rsidR="003867C2" w:rsidRPr="006B45FD" w:rsidRDefault="003867C2" w:rsidP="005D17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45FD">
              <w:rPr>
                <w:rFonts w:ascii="Arial" w:hAnsi="Arial" w:cs="Arial"/>
                <w:b/>
                <w:bCs/>
                <w:sz w:val="22"/>
                <w:szCs w:val="22"/>
              </w:rPr>
              <w:t>skipping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2755" w14:textId="77777777" w:rsidR="003867C2" w:rsidRPr="006B45FD" w:rsidRDefault="003867C2" w:rsidP="005D17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CBAF" w14:textId="77777777" w:rsidR="003867C2" w:rsidRPr="006B45FD" w:rsidRDefault="003867C2" w:rsidP="005D17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67C2" w14:paraId="1E6B3A88" w14:textId="77777777" w:rsidTr="005D17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81CD" w14:textId="77777777" w:rsidR="003867C2" w:rsidRPr="006B45FD" w:rsidRDefault="003867C2" w:rsidP="005D17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45FD">
              <w:rPr>
                <w:rFonts w:ascii="Arial" w:hAnsi="Arial" w:cs="Arial"/>
                <w:b/>
                <w:bCs/>
                <w:sz w:val="22"/>
                <w:szCs w:val="22"/>
              </w:rPr>
              <w:t>ladder</w:t>
            </w:r>
          </w:p>
          <w:p w14:paraId="17916F2A" w14:textId="77777777" w:rsidR="003867C2" w:rsidRPr="006B45FD" w:rsidRDefault="003867C2" w:rsidP="005D17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61FE" w14:textId="77777777" w:rsidR="003867C2" w:rsidRPr="006B45FD" w:rsidRDefault="003867C2" w:rsidP="005D17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2EE7" w14:textId="77777777" w:rsidR="003867C2" w:rsidRPr="006B45FD" w:rsidRDefault="003867C2" w:rsidP="005D17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247C1" w14:textId="77777777" w:rsidR="003867C2" w:rsidRPr="006B45FD" w:rsidRDefault="003867C2" w:rsidP="005D17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45FD">
              <w:rPr>
                <w:rFonts w:ascii="Arial" w:hAnsi="Arial" w:cs="Arial"/>
                <w:b/>
                <w:bCs/>
                <w:sz w:val="22"/>
                <w:szCs w:val="22"/>
              </w:rPr>
              <w:t>whistle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B06C" w14:textId="77777777" w:rsidR="003867C2" w:rsidRPr="006B45FD" w:rsidRDefault="003867C2" w:rsidP="005D17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FBFE" w14:textId="77777777" w:rsidR="003867C2" w:rsidRPr="006B45FD" w:rsidRDefault="003867C2" w:rsidP="005D17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67C2" w14:paraId="1FF5D9CB" w14:textId="77777777" w:rsidTr="005D17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4588" w14:textId="77777777" w:rsidR="003867C2" w:rsidRPr="006B45FD" w:rsidRDefault="003867C2" w:rsidP="005D17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45FD">
              <w:rPr>
                <w:rFonts w:ascii="Arial" w:hAnsi="Arial" w:cs="Arial"/>
                <w:b/>
                <w:bCs/>
                <w:sz w:val="22"/>
                <w:szCs w:val="22"/>
              </w:rPr>
              <w:t>hand</w:t>
            </w:r>
          </w:p>
          <w:p w14:paraId="35C528E1" w14:textId="77777777" w:rsidR="003867C2" w:rsidRPr="006B45FD" w:rsidRDefault="003867C2" w:rsidP="005D17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1B99" w14:textId="77777777" w:rsidR="003867C2" w:rsidRPr="006B45FD" w:rsidRDefault="003867C2" w:rsidP="005D17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B0F3" w14:textId="77777777" w:rsidR="003867C2" w:rsidRPr="006B45FD" w:rsidRDefault="003867C2" w:rsidP="005D17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1120" w14:textId="77777777" w:rsidR="003867C2" w:rsidRPr="006B45FD" w:rsidRDefault="003867C2" w:rsidP="005D17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45FD">
              <w:rPr>
                <w:rFonts w:ascii="Arial" w:hAnsi="Arial" w:cs="Arial"/>
                <w:b/>
                <w:bCs/>
                <w:sz w:val="22"/>
                <w:szCs w:val="22"/>
              </w:rPr>
              <w:t>fingers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D0F8" w14:textId="77777777" w:rsidR="003867C2" w:rsidRPr="006B45FD" w:rsidRDefault="003867C2" w:rsidP="005D17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8A7E" w14:textId="77777777" w:rsidR="003867C2" w:rsidRPr="006B45FD" w:rsidRDefault="003867C2" w:rsidP="005D17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B1084E" w14:textId="77777777" w:rsidR="003867C2" w:rsidRDefault="003867C2" w:rsidP="003867C2">
      <w:pPr>
        <w:ind w:left="720"/>
        <w:rPr>
          <w:rStyle w:val="Heading2Char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3985DB8" wp14:editId="67503D53">
            <wp:simplePos x="0" y="0"/>
            <wp:positionH relativeFrom="margin">
              <wp:posOffset>519430</wp:posOffset>
            </wp:positionH>
            <wp:positionV relativeFrom="paragraph">
              <wp:posOffset>-428625</wp:posOffset>
            </wp:positionV>
            <wp:extent cx="5772785" cy="5731510"/>
            <wp:effectExtent l="0" t="0" r="0" b="2540"/>
            <wp:wrapTight wrapText="bothSides">
              <wp:wrapPolygon edited="0">
                <wp:start x="0" y="0"/>
                <wp:lineTo x="0" y="21538"/>
                <wp:lineTo x="21526" y="21538"/>
                <wp:lineTo x="21526" y="0"/>
                <wp:lineTo x="0" y="0"/>
              </wp:wrapPolygon>
            </wp:wrapTight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620" b="167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785" cy="573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0BFEA2" w14:textId="77777777" w:rsidR="00CF051D" w:rsidRPr="003867C2" w:rsidRDefault="00CF051D" w:rsidP="003867C2"/>
    <w:sectPr w:rsidR="00CF051D" w:rsidRPr="003867C2" w:rsidSect="003867C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7C2"/>
    <w:rsid w:val="003867C2"/>
    <w:rsid w:val="00CF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947E9"/>
  <w15:chartTrackingRefBased/>
  <w15:docId w15:val="{23D1F224-FCA7-46DC-99CD-2D23D6FE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67C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67C2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Kate (WIRRAL COMMUNITY HEALTH AND CARE NHS FOUNDATION TRUST)</dc:creator>
  <cp:keywords/>
  <dc:description/>
  <cp:lastModifiedBy>GALLAGHER, Kate (WIRRAL COMMUNITY HEALTH AND CARE NHS FOUNDATION TRUST)</cp:lastModifiedBy>
  <cp:revision>1</cp:revision>
  <dcterms:created xsi:type="dcterms:W3CDTF">2023-09-25T16:31:00Z</dcterms:created>
  <dcterms:modified xsi:type="dcterms:W3CDTF">2023-09-25T16:32:00Z</dcterms:modified>
</cp:coreProperties>
</file>